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112201220138826474001U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农安县合隆镇污水处理厂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2024年第01季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林清远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于洪泳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2024年04月01日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长春市生态环境局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农安县合隆镇污水处理厂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AC1E62" w:rsidRPr="00EE7A01" w:rsidRDefault="00000000" w:rsidP="00EE7A0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EE7A0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AC1E62" w:rsidRPr="00EE7A01" w:rsidRDefault="00000000" w:rsidP="00EE7A0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EE7A0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9"/>
        <w:gridCol w:w="907"/>
        <w:gridCol w:w="908"/>
        <w:gridCol w:w="1691"/>
        <w:gridCol w:w="1011"/>
        <w:gridCol w:w="927"/>
      </w:tblGrid>
      <w:tr w:rsidR="00AC1E62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EE7A0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AC1E62" w:rsidRPr="00EE7A0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EE7A0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主要原料用量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万t/a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主要原料用量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万t/a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PAM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聚合氯化铝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三氯化铁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聚合氯化铁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乙酸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聚丙烯酰胺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石灰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PAM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聚合氯化铝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三氯化铁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聚合氯化铁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乙酸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聚丙烯酰胺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主要辅料用量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石灰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t/a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灰分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热值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MJ/kg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蒸汽消耗量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MJ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灰分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挥发分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生物质燃料</w:t>
            </w:r>
          </w:p>
        </w:tc>
        <w:tc>
          <w:tcPr>
            <w:tcW w:w="53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7C1B9AE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热值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MJ/kg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能源消耗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蒸汽消耗量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MJ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生产规模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MW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主要产品产量</w:t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MW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工业新鲜水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生活用水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工业新鲜水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生活用水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AC1E62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536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AC1E62" w:rsidRPr="00EE7A01" w:rsidRDefault="00000000">
            <w:pPr>
              <w:jc w:val="center"/>
              <w:rPr>
                <w:sz w:val="21"/>
                <w:szCs w:val="21"/>
              </w:rPr>
            </w:pPr>
            <w:r w:rsidRPr="00EE7A0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AC1E62" w:rsidRPr="00EE7A0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7A0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29E9CC79" w14:textId="77777777" w:rsidR="00AC1E62" w:rsidRDefault="00AC1E62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49AB2B53" w14:textId="77777777" w:rsidR="001E6FA0" w:rsidRPr="00312064" w:rsidRDefault="00000000" w:rsidP="00312064">
      <w:pPr>
        <w:pStyle w:val="e32a500b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312064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燃料分析表(</w:t>
      </w:r>
      <w:r w:rsidRPr="00312064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通用行业</w:t>
      </w:r>
      <w:r w:rsidRPr="00312064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1E6FA0" w14:paraId="6DBB668D" w14:textId="77777777">
        <w:trPr>
          <w:trHeight w:val="1757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91F5001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1B59FDB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工艺名称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E4F3B89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ACEAAE4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参数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657D572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74C6BC" w14:textId="77777777" w:rsidR="001E6FA0" w:rsidRPr="00312064" w:rsidRDefault="00000000">
            <w:pPr>
              <w:pStyle w:val="fab1bfd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312064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值</w:t>
            </w:r>
          </w:p>
        </w:tc>
      </w:tr>
    </w:tbl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506fe72a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fed7898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fed7898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甲烷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fed78981"/>
      </w:pPr>
    </w:p>
    <w:p w14:paraId="232C9D4C" w14:textId="77777777" w:rsidR="009D525B" w:rsidRPr="000D5E61" w:rsidRDefault="00000000" w:rsidP="000D5E61">
      <w:pPr>
        <w:pStyle w:val="506fe72a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fed78981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18dfb0f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66.35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22.63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21.16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22.56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7.46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6.94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6.97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1.03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66.35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22.63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21.16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22.56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21.37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7.46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6.94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6.97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1.03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0.38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0.14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38773f24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38773f24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3ad3422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a1430664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a71cce17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495807c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3965b495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d4cd3e0d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38e6e45c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544a527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e0e0547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  <w:bookmarkStart w:id="0" w:name="_GoBack"/>
            <w:bookmarkEnd w:id="0"/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一般固废暂存间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当日产生，当日外运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危废贮存间 - TS010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集中储存，封闭管理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38e6e45c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所有数据按照实际运行记录填写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2FB857A" w14:textId="77777777" w:rsidR="00B57A09" w:rsidRDefault="00B57A09" w:rsidP="00EE7A0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085CDA98" w14:textId="77777777" w:rsidR="00B57A09" w:rsidRDefault="00B57A09" w:rsidP="00EE7A0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24D4E5C7" w14:textId="77777777" w:rsidR="005F4EE8" w:rsidRDefault="005F4EE8" w:rsidP="00312064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408467D8" w14:textId="77777777" w:rsidR="005F4EE8" w:rsidRDefault="005F4EE8" w:rsidP="00312064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0061A7E4" w14:textId="77777777" w:rsidR="00FD1A6D" w:rsidRDefault="00FD1A6D" w:rsidP="005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6AEADB23" w14:textId="77777777" w:rsidR="00B57A09" w:rsidRDefault="00B57A09" w:rsidP="00EE7A0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5F75D4FF" w14:textId="77777777" w:rsidR="00B57A09" w:rsidRDefault="00B57A09" w:rsidP="00EE7A0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6E8875B2" w14:textId="77777777" w:rsidR="005F4EE8" w:rsidRDefault="005F4EE8" w:rsidP="00312064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F3FA86A" w14:textId="77777777" w:rsidR="005F4EE8" w:rsidRDefault="005F4EE8" w:rsidP="00312064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3448375E" w14:textId="77777777" w:rsidR="00FD1A6D" w:rsidRDefault="00FD1A6D" w:rsidP="0054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b60ff89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EE7A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EE7A0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EE7A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EE7A0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de42270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b85f2b2">
    <w:name w:val="heading 3"/>
    <w:basedOn w:val="4de42270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b140162">
    <w:name w:val="heading 4"/>
    <w:basedOn w:val="4de42270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6445501">
    <w:name w:val="heading 5"/>
    <w:basedOn w:val="4de42270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5755f51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30bcb91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4209f6ef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60731fc">
    <w:name w:val="HTML Preformatted"/>
    <w:basedOn w:val="4de42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32a500b">
    <w:name w:val="Normal (Web)"/>
    <w:basedOn w:val="4de42270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364d05bd">
    <w:name w:val="Table Grid"/>
    <w:basedOn w:val="30bcb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dc933a0a">
    <w:name w:val="HTML Code"/>
    <w:basedOn w:val="65755f51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d6c1091">
    <w:name w:val="SpireTableThStyle056c9baf-eeec-4670-99c0-a59627ba9a59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f834d2f">
    <w:name w:val="SpireTableThStyle190ef45e-55e7-47ec-a5c4-aa9e3beeda1b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057608b">
    <w:name w:val="SpireTableThStylea148aee1-2c16-401e-9e22-919b1dd0ae84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7df64eb">
    <w:name w:val="SpireTableThStyle851d748b-30ae-4e25-99a0-c67f8bb897d4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b955373">
    <w:name w:val="SpireTableThStyle86abca9a-1c63-42c4-86c2-4c0bd9089d29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3717af1">
    <w:name w:val="SpireTableThStyle068d9834-4b76-4beb-a3be-0c3cc94500d1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02537e0">
    <w:name w:val="SpireTableThStyle8396ef0b-127c-42d7-bba3-c3d151c392e3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67f2a72">
    <w:name w:val="SpireTableThStyle01265b17-4f54-4d31-ac15-a94458045b59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b1b7462">
    <w:name w:val="SpireTableThStyled124a6f0-80bd-4fef-8c0b-0e708c8f14aa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453bb5e">
    <w:name w:val="SpireTableThStyle592c2413-f773-461f-9d6f-538429756a9d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1dc4a55">
    <w:name w:val="SpireTableThStyle0e498a8d-ac52-410a-8588-9b39918b761a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c3a2702">
    <w:name w:val="SpireTableThStyle261323bf-6623-497d-9976-96a5cf537f09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ff2ef7-2b39-43e2-8a11-007f51b90107">
    <w:name w:val="SpireTableThStyle8bff2ef7-2b39-43e2-8a11-007f51b90107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5a2a6a-9012-41a5-8c05-d642d2eda363">
    <w:name w:val="SpireTableThStyleb15a2a6a-9012-41a5-8c05-d642d2eda363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f1b617-5f17-47c7-a166-fb9ac0eed414">
    <w:name w:val="SpireTableThStyle25f1b617-5f17-47c7-a166-fb9ac0eed414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073e86-f024-40cd-b543-5bae5b1c7aa1">
    <w:name w:val="SpireTableThStyle0e073e86-f024-40cd-b543-5bae5b1c7aa1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07ffb1c-a410-4bf0-8b43-bca26731af50">
    <w:name w:val="SpireTableThStyle607ffb1c-a410-4bf0-8b43-bca26731af50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ba89fd6-56d6-40b9-ad85-449e4f5d26b8">
    <w:name w:val="SpireTableThStyle3ba89fd6-56d6-40b9-ad85-449e4f5d26b8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42c3e1-10dc-4ce7-b04c-9f0a4a47743d">
    <w:name w:val="SpireTableThStyle2042c3e1-10dc-4ce7-b04c-9f0a4a47743d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578813-f24d-4877-96bc-20396e9b9ed6">
    <w:name w:val="SpireTableThStyle85578813-f24d-4877-96bc-20396e9b9ed6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e83a54-f4d9-4e87-9e85-36e940084488">
    <w:name w:val="SpireTableThStylecae83a54-f4d9-4e87-9e85-36e940084488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743013-7b80-4307-8b65-c54c6114df7e">
    <w:name w:val="SpireTableThStyle04743013-7b80-4307-8b65-c54c6114df7e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b70fa2d-76f7-4401-bdb4-b936eb49752f">
    <w:name w:val="SpireTableThStyle9b70fa2d-76f7-4401-bdb4-b936eb49752f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2b382bd-3c0f-4f6f-a6b0-e0c0acd0c185">
    <w:name w:val="SpireTableThStylef2b382bd-3c0f-4f6f-a6b0-e0c0acd0c185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12a5e57-dde8-4a5e-aaf0-c707b35fbb72">
    <w:name w:val="SpireTableThStyleb12a5e57-dde8-4a5e-aaf0-c707b35fbb72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4a4f075-6c39-496a-881f-914525aef742">
    <w:name w:val="SpireTableThStyle64a4f075-6c39-496a-881f-914525aef742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526c040-fe54-4f31-9fd2-a8eef074ef33">
    <w:name w:val="SpireTableThStyle3526c040-fe54-4f31-9fd2-a8eef074ef33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3c5484-ac45-4f89-ba37-7e6eb0dbcac7">
    <w:name w:val="SpireTableThStyle9f3c5484-ac45-4f89-ba37-7e6eb0dbcac7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2aaf03e-8a79-4191-8f78-b1a94c450407">
    <w:name w:val="SpireTableThStyled2aaf03e-8a79-4191-8f78-b1a94c450407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a1dda14-21eb-4c7e-b519-21ce6d1ef510">
    <w:name w:val="SpireTableThStylefa1dda14-21eb-4c7e-b519-21ce6d1ef510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d204edc-21c6-450d-9bf6-ce1c3239b69d">
    <w:name w:val="SpireTableThStylead204edc-21c6-450d-9bf6-ce1c3239b69d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cf289f-c7f7-4d70-9225-9feb5f56cee4">
    <w:name w:val="SpireTableThStyle25cf289f-c7f7-4d70-9225-9feb5f56cee4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af07329-a012-4fb9-ba9a-b614fa424e67">
    <w:name w:val="SpireTableThStylecaf07329-a012-4fb9-ba9a-b614fa424e67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f68fb08-c667-407a-b3cc-6a8504e2aed4">
    <w:name w:val="SpireTableThStyle3f68fb08-c667-407a-b3cc-6a8504e2aed4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ea07b7f-105c-442f-8ce7-76645b3411f5">
    <w:name w:val="SpireTableThStyle7ea07b7f-105c-442f-8ce7-76645b3411f5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54ec544-4fef-4d7f-b813-7bfaf3cd7572">
    <w:name w:val="SpireTableThStyle954ec544-4fef-4d7f-b813-7bfaf3cd7572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ab1bfd7">
    <w:name w:val="SpireTableThStyle1a98f599-3fdb-43b8-85d7-2c9ecaee1b33"/>
    <w:basedOn w:val="4de42270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9b6cb57">
    <w:name w:val="header"/>
    <w:basedOn w:val="4de42270"/>
    <w:link w:val="a6"/>
    <w:rsid w:val="003120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52750fa">
    <w:name w:val="页眉 字符"/>
    <w:basedOn w:val="65755f51"/>
    <w:link w:val="a5"/>
    <w:rsid w:val="00312064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a3febfb">
    <w:name w:val="footer"/>
    <w:basedOn w:val="4de42270"/>
    <w:link w:val="a8"/>
    <w:rsid w:val="003120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65755f51"/>
    <w:link w:val="a7"/>
    <w:rsid w:val="00312064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ed7898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3f8c563">
    <w:name w:val="heading 4"/>
    <w:basedOn w:val="fed78981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4f44e3c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1e3af04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00ef429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60629e9">
    <w:name w:val="HTML Preformatted"/>
    <w:basedOn w:val="fed78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06fe72a">
    <w:name w:val="Normal (Web)"/>
    <w:basedOn w:val="fed7898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c94bccc">
    <w:name w:val="SpireTableThStyle8396ef0b-127c-42d7-bba3-c3d151c392e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4b175a7">
    <w:name w:val="SpireTableThStyle01265b17-4f54-4d31-ac15-a94458045b59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a69eed1">
    <w:name w:val="SpireTableThStyled124a6f0-80bd-4fef-8c0b-0e708c8f14aa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e7711a6">
    <w:name w:val="SpireTableThStyle592c2413-f773-461f-9d6f-538429756a9d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1fbb08f">
    <w:name w:val="SpireTableThStyle0e498a8d-ac52-410a-8588-9b39918b761a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1cae45b">
    <w:name w:val="SpireTableThStyle261323bf-6623-497d-9976-96a5cf537f09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8dfb0f3">
    <w:name w:val="SpireTableThStyle1a98f599-3fdb-43b8-85d7-2c9ecaee1b33"/>
    <w:basedOn w:val="fed7898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14ed2b8">
    <w:name w:val="header"/>
    <w:basedOn w:val="fed78981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e23cd31">
    <w:name w:val="页眉 字符"/>
    <w:basedOn w:val="4f44e3c3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da2f20a">
    <w:name w:val="footer"/>
    <w:basedOn w:val="fed78981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6d9f3120">
    <w:name w:val="页脚 字符"/>
    <w:basedOn w:val="4f44e3c3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143066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cfd523a">
    <w:name w:val="heading 4"/>
    <w:basedOn w:val="a1430664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f13fcf26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b65ea05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74aaec0b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c654e8b">
    <w:name w:val="HTML Preformatted"/>
    <w:basedOn w:val="a1430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8773f24">
    <w:name w:val="Normal (Web)"/>
    <w:basedOn w:val="a143066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5b6d4a28">
    <w:name w:val="HTML Code"/>
    <w:basedOn w:val="f13fcf26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d42be9a">
    <w:name w:val="SpireTableThStyle056c9baf-eeec-4670-99c0-a59627ba9a59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9ef442d">
    <w:name w:val="SpireTableThStyle190ef45e-55e7-47ec-a5c4-aa9e3beeda1b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b01fae2">
    <w:name w:val="SpireTableThStylea148aee1-2c16-401e-9e22-919b1dd0ae84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f83fb1a">
    <w:name w:val="SpireTableThStyle851d748b-30ae-4e25-99a0-c67f8bb897d4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3e1ccf4">
    <w:name w:val="SpireTableThStyle86abca9a-1c63-42c4-86c2-4c0bd9089d29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9e167e8">
    <w:name w:val="SpireTableThStyle068d9834-4b76-4beb-a3be-0c3cc94500d1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1db69d4">
    <w:name w:val="SpireTableThStyle8396ef0b-127c-42d7-bba3-c3d151c392e3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fbd39d7">
    <w:name w:val="SpireTableThStyle01265b17-4f54-4d31-ac15-a94458045b59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37a7477">
    <w:name w:val="SpireTableThStyled124a6f0-80bd-4fef-8c0b-0e708c8f14aa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54fca0d">
    <w:name w:val="SpireTableThStyle592c2413-f773-461f-9d6f-538429756a9d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f2ec0fd">
    <w:name w:val="SpireTableThStyle0e498a8d-ac52-410a-8588-9b39918b761a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47482ce">
    <w:name w:val="SpireTableThStyle261323bf-6623-497d-9976-96a5cf537f09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ad3422e">
    <w:name w:val="SpireTableThStyle1a98f599-3fdb-43b8-85d7-2c9ecaee1b33"/>
    <w:basedOn w:val="a143066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b264dcd">
    <w:name w:val="header"/>
    <w:basedOn w:val="a1430664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3bd99ab">
    <w:name w:val="页眉 字符"/>
    <w:basedOn w:val="f13fcf26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a720fbc">
    <w:name w:val="footer"/>
    <w:basedOn w:val="a1430664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e380f684">
    <w:name w:val="页脚 字符"/>
    <w:basedOn w:val="f13fcf26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965b495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26393d8">
    <w:name w:val="heading 4"/>
    <w:basedOn w:val="3965b495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eadb08c8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c33f876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7a816686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c64be9f">
    <w:name w:val="HTML Preformatted"/>
    <w:basedOn w:val="3965b495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71cce17">
    <w:name w:val="Normal (Web)"/>
    <w:basedOn w:val="3965b495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2384644">
    <w:name w:val="SpireTableThStyle056c9baf-eeec-4670-99c0-a59627ba9a59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91e3787">
    <w:name w:val="SpireTableThStyle190ef45e-55e7-47ec-a5c4-aa9e3beeda1b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22ed358">
    <w:name w:val="SpireTableThStylea148aee1-2c16-401e-9e22-919b1dd0ae84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c27c0f1">
    <w:name w:val="SpireTableThStyle851d748b-30ae-4e25-99a0-c67f8bb897d4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eaebc34e">
    <w:name w:val="SpireTableThStyle86abca9a-1c63-42c4-86c2-4c0bd9089d29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5acfe3d">
    <w:name w:val="SpireTableThStyle068d9834-4b76-4beb-a3be-0c3cc94500d1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95807cf">
    <w:name w:val="SpireTableThStyle1a98f599-3fdb-43b8-85d7-2c9ecaee1b33"/>
    <w:basedOn w:val="3965b495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85b3bf7">
    <w:name w:val="header"/>
    <w:basedOn w:val="3965b495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ceb49587">
    <w:name w:val="页眉 字符"/>
    <w:basedOn w:val="eadb08c8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049a047">
    <w:name w:val="footer"/>
    <w:basedOn w:val="3965b495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d9fafbc">
    <w:name w:val="页脚 字符"/>
    <w:basedOn w:val="eadb08c8"/>
    <w:link w:val="a6"/>
    <w:rsid w:val="005478FA"/>
    <w:rPr>
      <w:rFonts w:eastAsia="Times New Roman" w:cstheme="minorBidi"/>
      <w:sz w:val="18"/>
      <w:szCs w:val="18"/>
      <w:lang w:eastAsia="uk-UA"/>
    </w:rPr>
  </w:style>
  <w:style w:type="paragraph" w:styleId="38e6e45c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e062ce46">
    <w:name w:val="Default Paragraph Font"/>
    <w:semiHidden/>
    <w:unhideWhenUsed/>
    <w:uiPriority w:val="1"/>
  </w:style>
  <w:style w:type="table" w:styleId="544a527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5998085">
    <w:name w:val="footer"/>
    <w:basedOn w:val="38e6e45c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de8701f">
    <w:name w:val="header"/>
    <w:basedOn w:val="38e6e45c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01d6c6c2">
    <w:name w:val="HTML Preformatted"/>
    <w:basedOn w:val="38e6e45c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4cd3e0d">
    <w:name w:val="Normal (Web)"/>
    <w:basedOn w:val="38e6e45c"/>
    <w:qFormat/>
    <w:uiPriority w:val="0"/>
  </w:style>
  <w:style w:type="paragraph" w:customStyle="1" w:styleId="4c17d42d">
    <w:name w:val="SpireTableThStylef112194f-0670-4ab3-b20c-d02522d6a44e"/>
    <w:basedOn w:val="38e6e45c"/>
    <w:qFormat/>
    <w:uiPriority w:val="0"/>
    <w:pPr>
      <w:jc w:val="center"/>
    </w:pPr>
    <w:rPr>
      <w:b/>
    </w:rPr>
  </w:style>
  <w:style w:type="paragraph" w:customStyle="1" w:styleId="98dfcad3">
    <w:name w:val="SpireTableThStyle2c56b586-b864-40f1-a0c1-d8a86f790df9"/>
    <w:basedOn w:val="38e6e45c"/>
    <w:qFormat/>
    <w:uiPriority w:val="0"/>
    <w:pPr>
      <w:jc w:val="center"/>
    </w:pPr>
    <w:rPr>
      <w:b/>
    </w:rPr>
  </w:style>
  <w:style w:type="paragraph" w:customStyle="1" w:styleId="436600af">
    <w:name w:val="SpireTableThStylef4e1cda7-2e60-4228-b82d-d132b380faa2"/>
    <w:basedOn w:val="38e6e45c"/>
    <w:qFormat/>
    <w:uiPriority w:val="0"/>
    <w:pPr>
      <w:jc w:val="center"/>
    </w:pPr>
    <w:rPr>
      <w:b/>
    </w:rPr>
  </w:style>
  <w:style w:type="paragraph" w:customStyle="1" w:styleId="d68cc13e">
    <w:name w:val="SpireTableThStyle730f5f22-7023-4f9c-8e22-2567e36cd7a4"/>
    <w:basedOn w:val="38e6e45c"/>
    <w:qFormat/>
    <w:uiPriority w:val="0"/>
    <w:pPr>
      <w:jc w:val="center"/>
    </w:pPr>
    <w:rPr>
      <w:b/>
    </w:rPr>
  </w:style>
  <w:style w:type="paragraph" w:customStyle="1" w:styleId="a03bb985">
    <w:name w:val="SpireTableThStyle936ad396-f8ef-46bf-a473-d598d3d73408"/>
    <w:basedOn w:val="38e6e45c"/>
    <w:qFormat/>
    <w:uiPriority w:val="0"/>
    <w:pPr>
      <w:jc w:val="center"/>
    </w:pPr>
    <w:rPr>
      <w:b/>
    </w:rPr>
  </w:style>
  <w:style w:type="paragraph" w:customStyle="1" w:styleId="155dd0d4">
    <w:name w:val="SpireTableThStyledff88117-e4cd-4748-a02e-e2bdc1cc0b77"/>
    <w:basedOn w:val="38e6e45c"/>
    <w:qFormat/>
    <w:uiPriority w:val="0"/>
    <w:pPr>
      <w:jc w:val="center"/>
    </w:pPr>
    <w:rPr>
      <w:b/>
    </w:rPr>
  </w:style>
  <w:style w:type="paragraph" w:customStyle="1" w:styleId="fcc6ede2">
    <w:name w:val="SpireTableThStyle06f461ee-4b9f-404a-8d4e-12c922584f8a"/>
    <w:basedOn w:val="38e6e45c"/>
    <w:qFormat/>
    <w:uiPriority w:val="0"/>
    <w:pPr>
      <w:jc w:val="center"/>
    </w:pPr>
    <w:rPr>
      <w:b/>
    </w:rPr>
  </w:style>
  <w:style w:type="paragraph" w:customStyle="1" w:styleId="e0e05470">
    <w:name w:val="SpireTableThStyle1a98f599-3fdb-43b8-85d7-2c9ecaee1b33"/>
    <w:basedOn w:val="38e6e45c"/>
    <w:qFormat/>
    <w:uiPriority w:val="0"/>
    <w:pPr>
      <w:jc w:val="center"/>
    </w:pPr>
    <w:rPr>
      <w:b/>
    </w:rPr>
  </w:style>
  <w:style w:type="character" w:customStyle="1" w:styleId="f3cd6570">
    <w:name w:val="页眉 字符"/>
    <w:basedOn w:val="e062ce46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2a0ea641">
    <w:name w:val="页脚 字符"/>
    <w:basedOn w:val="e062ce46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