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112201220138826474001U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农安县合隆镇污水处理厂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2024年第4季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林清远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于洪泳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/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长春市生态环境局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农安县合隆镇污水处理厂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 w14:textId="77777777" w:rsidR="00476610" w:rsidRPr="001A03C1" w:rsidRDefault="00000000" w:rsidP="001A03C1">
      <w:pPr>
        <w:pStyle w:val="a3"/>
        <w:shd w:val="clear" w:color="auto" w:fill="FFFFFF"/>
        <w:spacing w:beforeAutospacing="1" w:afterAutospacing="1"/>
        <w:jc w:val="center"/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</w:pP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 w14:textId="77777777" w:rsidR="00476610" w:rsidRPr="001A03C1" w:rsidRDefault="00000000" w:rsidP="001A03C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1A03C1">
        <w:rPr>
          <w:rFonts w:ascii="宋体" w:eastAsia="宋体" w:hAnsi="宋体" w:cs="宋体" w:hint="eastAsia"/>
          <w:sz w:val="21"/>
          <w:szCs w:val="21"/>
        </w:rPr>
        <w:t>注 1：计量单位选择其它时，请在备注写明具体单位名称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8"/>
        <w:gridCol w:w="1816"/>
        <w:gridCol w:w="1691"/>
        <w:gridCol w:w="1011"/>
        <w:gridCol w:w="927"/>
      </w:tblGrid>
      <w:tr w:rsidR="00476610" w14:paraId="7F635DB5" w14:textId="77777777">
        <w:trPr>
          <w:trHeight w:val="90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 w:rsidRPr="001A03C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个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77BA5C7D" w14:textId="77777777" w:rsidR="00476610" w:rsidRDefault="00476610">
      <w:pPr>
        <w:pStyle w:val="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 w14:textId="77777777" w:rsidR="00EB5357" w:rsidRPr="00414D13" w:rsidRDefault="00000000" w:rsidP="00414D13">
      <w:pPr>
        <w:pStyle w:val="27c47b46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14D13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燃料分析表</w:t>
      </w:r>
    </w:p>
    <w:p w14:paraId="12B025F5" w14:textId="77777777" w:rsidR="00EB5357" w:rsidRPr="00414D13" w:rsidRDefault="00000000" w:rsidP="00414D13">
      <w:pPr>
        <w:pStyle w:val="61f8ac4f"/>
        <w:spacing w:line="360" w:lineRule="auto"/>
        <w:rPr>
          <w:rFonts w:ascii="宋体" w:eastAsia="宋体" w:hAnsi="宋体" w:cs="宋体"/>
          <w:sz w:val="21"/>
          <w:szCs w:val="21"/>
        </w:rPr>
      </w:pPr>
      <w:r w:rsidRPr="00414D13">
        <w:rPr>
          <w:rFonts w:ascii="宋体" w:eastAsia="宋体" w:hAnsi="宋体" w:cs="宋体" w:hint="eastAsia"/>
          <w:sz w:val="21"/>
          <w:szCs w:val="21"/>
        </w:rPr>
        <w:t>注：如填报模版不涉及此页面内容，无需填写。</w:t>
      </w:r>
    </w:p>
    <w:tbl>
      <w:tblPr>
        <w:tblStyle w:val="dae91987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567"/>
        <w:gridCol w:w="521"/>
        <w:gridCol w:w="454"/>
        <w:gridCol w:w="344"/>
        <w:gridCol w:w="436"/>
        <w:gridCol w:w="539"/>
        <w:gridCol w:w="370"/>
        <w:gridCol w:w="508"/>
        <w:gridCol w:w="343"/>
        <w:gridCol w:w="423"/>
        <w:gridCol w:w="518"/>
        <w:gridCol w:w="595"/>
        <w:gridCol w:w="687"/>
        <w:gridCol w:w="470"/>
        <w:gridCol w:w="564"/>
        <w:gridCol w:w="683"/>
      </w:tblGrid>
      <w:tr w:rsidR="00EB5357" w14:paraId="1A15C0FF" w14:textId="77777777">
        <w:tc>
          <w:tcPr>
            <w:tcW w:w="293" w:type="pct"/>
            <w:vMerge w:val="restart"/>
            <w:vAlign w:val="center"/>
          </w:tcPr>
          <w:p w14:paraId="76A419C0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14:paraId="3AC57FDA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14:paraId="4FE4DCD9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14:paraId="2C60D9DE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14:paraId="45B8E932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实物使用量（万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t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1584" w:type="pct"/>
            <w:gridSpan w:val="6"/>
            <w:vAlign w:val="center"/>
          </w:tcPr>
          <w:p w14:paraId="23D62312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 w14:paraId="018CCFD0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:rsidR="00EB5357" w14:paraId="1EC5E08D" w14:textId="77777777">
        <w:trPr>
          <w:trHeight w:val="3856"/>
        </w:trPr>
        <w:tc>
          <w:tcPr>
            <w:tcW w:w="293" w:type="pct"/>
            <w:vMerge/>
            <w:vAlign w:val="center"/>
          </w:tcPr>
          <w:p w14:paraId="68659ADD" w14:textId="77777777" w:rsidR="00EB5357" w:rsidRPr="00414D13" w:rsidRDefault="00EB5357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/>
            <w:vAlign w:val="center"/>
          </w:tcPr>
          <w:p w14:paraId="4FF0620E" w14:textId="77777777" w:rsidR="00EB5357" w:rsidRPr="00414D13" w:rsidRDefault="00EB5357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/>
            <w:vAlign w:val="center"/>
          </w:tcPr>
          <w:p w14:paraId="1A4E5D1E" w14:textId="77777777" w:rsidR="00EB5357" w:rsidRPr="00414D13" w:rsidRDefault="00EB5357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/>
            <w:vAlign w:val="center"/>
          </w:tcPr>
          <w:p w14:paraId="0BC0481A" w14:textId="77777777" w:rsidR="00EB5357" w:rsidRPr="00414D13" w:rsidRDefault="00EB5357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14:paraId="74A07B32" w14:textId="77777777" w:rsidR="00EB5357" w:rsidRPr="00414D13" w:rsidRDefault="00EB5357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14:paraId="780387CB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收到基灰分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Aar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  <w:r w:rsidRPr="00414D13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217" w:type="pct"/>
            <w:vAlign w:val="center"/>
          </w:tcPr>
          <w:p w14:paraId="6C2205C3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收到基全硫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St.ar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98" w:type="pct"/>
            <w:vAlign w:val="center"/>
          </w:tcPr>
          <w:p w14:paraId="2AC7A877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收到基碳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Car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01" w:type="pct"/>
            <w:vAlign w:val="center"/>
          </w:tcPr>
          <w:p w14:paraId="50994A45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干燥无灰基</w:t>
            </w:r>
            <w:proofErr w:type="spellStart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Vdaf</w:t>
            </w:r>
            <w:proofErr w:type="spellEnd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挥发分（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549" w:type="pct"/>
            <w:gridSpan w:val="2"/>
            <w:vAlign w:val="center"/>
          </w:tcPr>
          <w:p w14:paraId="766DFB83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收到基低位发热量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Qnet.ar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MJ/kg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752" w:type="pct"/>
            <w:gridSpan w:val="2"/>
            <w:vAlign w:val="center"/>
          </w:tcPr>
          <w:p w14:paraId="4EF586C8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硫化氢（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607" w:type="pct"/>
            <w:gridSpan w:val="2"/>
            <w:vAlign w:val="center"/>
          </w:tcPr>
          <w:p w14:paraId="3481C968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总硫（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400" w:type="pct"/>
            <w:vAlign w:val="center"/>
          </w:tcPr>
          <w:p w14:paraId="61D8A377" w14:textId="77777777" w:rsidR="00EB5357" w:rsidRPr="00414D13" w:rsidRDefault="00000000">
            <w:pPr>
              <w:pStyle w:val="be5d1a0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低位发热量（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</w:tr>
    </w:tbl>
    <w:p w14:paraId="493179C8" w14:textId="77777777" w:rsidR="00EB5357" w:rsidRDefault="00EB5357">
      <w:pPr>
        <w:pStyle w:val="61f8ac4f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eda028e4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80f491bd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80f491bd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10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11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12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甲烷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80f491bd"/>
      </w:pPr>
    </w:p>
    <w:p w14:paraId="232C9D4C" w14:textId="77777777" w:rsidR="009D525B" w:rsidRPr="000D5E61" w:rsidRDefault="00000000" w:rsidP="000D5E61">
      <w:pPr>
        <w:pStyle w:val="eda028e4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80f491bd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10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11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caac8838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12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61.34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18.47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20.61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22.26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20.23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6.71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6.67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0.39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0.11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61.34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18.47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20.61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22.26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20.23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6.71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6.67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6.85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1.17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0.39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0.11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2803240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941750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915246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946244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d9d77b20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d9d77b20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0409fc8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24843ce1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f792c631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0134f53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6d762230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f4a8d6c3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00d0694d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a023f53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8397b01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  <w:bookmarkStart w:id="0" w:name="_GoBack"/>
            <w:bookmarkEnd w:id="0"/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一般固废暂存间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当日产生，当日外运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危废贮存间 - TS010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集中储存，封闭管理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00d0694d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严格按照实际运行情况填报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0D387D02" w14:textId="77777777" w:rsidR="006C5043" w:rsidRDefault="006C5043" w:rsidP="001A03C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33AA95FF" w14:textId="77777777" w:rsidR="006C5043" w:rsidRDefault="006C5043" w:rsidP="001A03C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2E137254" w14:textId="77777777" w:rsidR="00B73D63" w:rsidRDefault="00B73D63" w:rsidP="00414D13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50CE2213" w14:textId="77777777" w:rsidR="00B73D63" w:rsidRDefault="00B73D63" w:rsidP="00414D13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8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9">
    <w:p w14:paraId="0061A7E4" w14:textId="77777777" w:rsidR="00FD1A6D" w:rsidRDefault="00FD1A6D" w:rsidP="0054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54CB37B6" w14:textId="77777777" w:rsidR="006C5043" w:rsidRDefault="006C5043" w:rsidP="001A03C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0CA4337" w14:textId="77777777" w:rsidR="006C5043" w:rsidRDefault="006C5043" w:rsidP="001A03C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2AEB15C" w14:textId="77777777" w:rsidR="00B73D63" w:rsidRDefault="00B73D63" w:rsidP="00414D13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5D4FEF0B" w14:textId="77777777" w:rsidR="00B73D63" w:rsidRDefault="00B73D63" w:rsidP="00414D13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6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7">
    <w:p w14:paraId="3448375E" w14:textId="77777777" w:rsidR="00FD1A6D" w:rsidRDefault="00FD1A6D" w:rsidP="0054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7142d78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1A0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1A03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1f8ac4f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0f7d1e9">
    <w:name w:val="heading 4"/>
    <w:basedOn w:val="61f8ac4f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72b2ff1b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f88acb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3e18110c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e2cf64e">
    <w:name w:val="HTML Preformatted"/>
    <w:basedOn w:val="61f8ac4f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7c47b46">
    <w:name w:val="Normal (Web)"/>
    <w:basedOn w:val="61f8ac4f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ae91987">
    <w:name w:val="Table Grid"/>
    <w:basedOn w:val="f88acbab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5be38f1">
    <w:name w:val="SpireTableThStyle056c9baf-eeec-4670-99c0-a59627ba9a59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2ab489a">
    <w:name w:val="SpireTableThStyle190ef45e-55e7-47ec-a5c4-aa9e3beeda1b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5e3a038">
    <w:name w:val="SpireTableThStylea148aee1-2c16-401e-9e22-919b1dd0ae84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c778a53">
    <w:name w:val="SpireTableThStyle851d748b-30ae-4e25-99a0-c67f8bb897d4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2e5823d">
    <w:name w:val="SpireTableThStyle86abca9a-1c63-42c4-86c2-4c0bd9089d29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7cbb06c">
    <w:name w:val="SpireTableThStyle068d9834-4b76-4beb-a3be-0c3cc94500d1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e27613c-f56c-47be-b9ab-1d079cb0a7cc">
    <w:name w:val="SpireTableThStyleee27613c-f56c-47be-b9ab-1d079cb0a7cc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e5d1a0f">
    <w:name w:val="SpireTableThStyle1a98f599-3fdb-43b8-85d7-2c9ecaee1b33"/>
    <w:basedOn w:val="61f8ac4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1e1ec44">
    <w:name w:val="header"/>
    <w:basedOn w:val="61f8ac4f"/>
    <w:link w:val="a6"/>
    <w:rsid w:val="0041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026d9983">
    <w:name w:val="页眉 字符"/>
    <w:basedOn w:val="72b2ff1b"/>
    <w:link w:val="a5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ddac8fc">
    <w:name w:val="footer"/>
    <w:basedOn w:val="61f8ac4f"/>
    <w:link w:val="a8"/>
    <w:rsid w:val="00414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">
    <w:name w:val="页脚 字符"/>
    <w:basedOn w:val="72b2ff1b"/>
    <w:link w:val="a7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0f491bd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1e596b5">
    <w:name w:val="heading 4"/>
    <w:basedOn w:val="80f491bd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4cac6b22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f25c0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d9cebe4f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4702d14">
    <w:name w:val="HTML Preformatted"/>
    <w:basedOn w:val="80f49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da028e4">
    <w:name w:val="Normal (Web)"/>
    <w:basedOn w:val="80f491bd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b4aa2dd">
    <w:name w:val="SpireTableThStyle8396ef0b-127c-42d7-bba3-c3d151c392e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b01df06">
    <w:name w:val="SpireTableThStyle01265b17-4f54-4d31-ac15-a94458045b59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3d0d378">
    <w:name w:val="SpireTableThStyled124a6f0-80bd-4fef-8c0b-0e708c8f14aa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66efac2">
    <w:name w:val="SpireTableThStyle592c2413-f773-461f-9d6f-538429756a9d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855c9b3">
    <w:name w:val="SpireTableThStyle0e498a8d-ac52-410a-8588-9b39918b761a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fda1a87">
    <w:name w:val="SpireTableThStyle261323bf-6623-497d-9976-96a5cf537f09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aac8838">
    <w:name w:val="SpireTableThStyle1a98f599-3fdb-43b8-85d7-2c9ecaee1b33"/>
    <w:basedOn w:val="80f491bd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cb87b35">
    <w:name w:val="header"/>
    <w:basedOn w:val="80f491bd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cb36698">
    <w:name w:val="页眉 字符"/>
    <w:basedOn w:val="4cac6b22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b32c2a">
    <w:name w:val="footer"/>
    <w:basedOn w:val="80f491bd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ab54e9f">
    <w:name w:val="页脚 字符"/>
    <w:basedOn w:val="4cac6b22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4843ce1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8356854">
    <w:name w:val="heading 4"/>
    <w:basedOn w:val="24843ce1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8a19193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0472118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062bae57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7eb4210">
    <w:name w:val="HTML Preformatted"/>
    <w:basedOn w:val="24843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9d77b20">
    <w:name w:val="Normal (Web)"/>
    <w:basedOn w:val="24843ce1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ee9d71f9">
    <w:name w:val="HTML Code"/>
    <w:basedOn w:val="68a19193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a2c7b71">
    <w:name w:val="SpireTableThStyle056c9baf-eeec-4670-99c0-a59627ba9a59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41a6922">
    <w:name w:val="SpireTableThStyle190ef45e-55e7-47ec-a5c4-aa9e3beeda1b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a11a0b8">
    <w:name w:val="SpireTableThStylea148aee1-2c16-401e-9e22-919b1dd0ae84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7d0cc54">
    <w:name w:val="SpireTableThStyle851d748b-30ae-4e25-99a0-c67f8bb897d4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d4c090d">
    <w:name w:val="SpireTableThStyle86abca9a-1c63-42c4-86c2-4c0bd9089d29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410059f">
    <w:name w:val="SpireTableThStyle068d9834-4b76-4beb-a3be-0c3cc94500d1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f0dbf73">
    <w:name w:val="SpireTableThStyle8396ef0b-127c-42d7-bba3-c3d151c392e3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f4bf08c">
    <w:name w:val="SpireTableThStyle01265b17-4f54-4d31-ac15-a94458045b59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c32b94c">
    <w:name w:val="SpireTableThStyled124a6f0-80bd-4fef-8c0b-0e708c8f14aa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3b37482">
    <w:name w:val="SpireTableThStyle592c2413-f773-461f-9d6f-538429756a9d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455a972">
    <w:name w:val="SpireTableThStyle0e498a8d-ac52-410a-8588-9b39918b761a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8ffdc2f">
    <w:name w:val="SpireTableThStyle261323bf-6623-497d-9976-96a5cf537f09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409fc8b">
    <w:name w:val="SpireTableThStyle1a98f599-3fdb-43b8-85d7-2c9ecaee1b33"/>
    <w:basedOn w:val="24843ce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73f0738">
    <w:name w:val="header"/>
    <w:basedOn w:val="24843ce1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0970f848">
    <w:name w:val="页眉 字符"/>
    <w:basedOn w:val="68a19193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4920fd3">
    <w:name w:val="footer"/>
    <w:basedOn w:val="24843ce1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142cfaa6">
    <w:name w:val="页脚 字符"/>
    <w:basedOn w:val="68a19193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d762230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d03a870">
    <w:name w:val="heading 4"/>
    <w:basedOn w:val="6d762230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e762d0bd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4a6e0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d9556229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4d00eb9">
    <w:name w:val="HTML Preformatted"/>
    <w:basedOn w:val="6d76223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792c631">
    <w:name w:val="Normal (Web)"/>
    <w:basedOn w:val="6d762230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1849e5a">
    <w:name w:val="SpireTableThStyle056c9baf-eeec-4670-99c0-a59627ba9a59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14e643a">
    <w:name w:val="SpireTableThStyle190ef45e-55e7-47ec-a5c4-aa9e3beeda1b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2334526">
    <w:name w:val="SpireTableThStylea148aee1-2c16-401e-9e22-919b1dd0ae84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0b4ab3a">
    <w:name w:val="SpireTableThStyle851d748b-30ae-4e25-99a0-c67f8bb897d4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de966ac">
    <w:name w:val="SpireTableThStyle86abca9a-1c63-42c4-86c2-4c0bd9089d29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1f08a8e">
    <w:name w:val="SpireTableThStyle068d9834-4b76-4beb-a3be-0c3cc94500d1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134f539">
    <w:name w:val="SpireTableThStyle1a98f599-3fdb-43b8-85d7-2c9ecaee1b33"/>
    <w:basedOn w:val="6d76223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5ec2cb3">
    <w:name w:val="header"/>
    <w:basedOn w:val="6d762230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d82801c">
    <w:name w:val="页眉 字符"/>
    <w:basedOn w:val="e762d0bd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6899453">
    <w:name w:val="footer"/>
    <w:basedOn w:val="6d762230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9eb49a24">
    <w:name w:val="页脚 字符"/>
    <w:basedOn w:val="e762d0bd"/>
    <w:link w:val="a6"/>
    <w:rsid w:val="005478FA"/>
    <w:rPr>
      <w:rFonts w:eastAsia="Times New Roman" w:cstheme="minorBidi"/>
      <w:sz w:val="18"/>
      <w:szCs w:val="18"/>
      <w:lang w:eastAsia="uk-UA"/>
    </w:rPr>
  </w:style>
  <w:style w:type="paragraph" w:styleId="00d0694d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89ef0ffe">
    <w:name w:val="Default Paragraph Font"/>
    <w:semiHidden/>
    <w:unhideWhenUsed/>
    <w:uiPriority w:val="1"/>
  </w:style>
  <w:style w:type="table" w:styleId="a023f5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4e595cb">
    <w:name w:val="footer"/>
    <w:basedOn w:val="00d0694d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3c2c4e">
    <w:name w:val="header"/>
    <w:basedOn w:val="00d0694d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f5dd5a0">
    <w:name w:val="HTML Preformatted"/>
    <w:basedOn w:val="00d0694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f4a8d6c3">
    <w:name w:val="Normal (Web)"/>
    <w:basedOn w:val="00d0694d"/>
    <w:qFormat/>
    <w:uiPriority w:val="0"/>
  </w:style>
  <w:style w:type="paragraph" w:customStyle="1" w:styleId="4d163a35">
    <w:name w:val="SpireTableThStylef112194f-0670-4ab3-b20c-d02522d6a44e"/>
    <w:basedOn w:val="00d0694d"/>
    <w:qFormat/>
    <w:uiPriority w:val="0"/>
    <w:pPr>
      <w:jc w:val="center"/>
    </w:pPr>
    <w:rPr>
      <w:b/>
    </w:rPr>
  </w:style>
  <w:style w:type="paragraph" w:customStyle="1" w:styleId="6cb92c59">
    <w:name w:val="SpireTableThStyle2c56b586-b864-40f1-a0c1-d8a86f790df9"/>
    <w:basedOn w:val="00d0694d"/>
    <w:qFormat/>
    <w:uiPriority w:val="0"/>
    <w:pPr>
      <w:jc w:val="center"/>
    </w:pPr>
    <w:rPr>
      <w:b/>
    </w:rPr>
  </w:style>
  <w:style w:type="paragraph" w:customStyle="1" w:styleId="f7cf6f8f">
    <w:name w:val="SpireTableThStylef4e1cda7-2e60-4228-b82d-d132b380faa2"/>
    <w:basedOn w:val="00d0694d"/>
    <w:qFormat/>
    <w:uiPriority w:val="0"/>
    <w:pPr>
      <w:jc w:val="center"/>
    </w:pPr>
    <w:rPr>
      <w:b/>
    </w:rPr>
  </w:style>
  <w:style w:type="paragraph" w:customStyle="1" w:styleId="a8163d08">
    <w:name w:val="SpireTableThStyle730f5f22-7023-4f9c-8e22-2567e36cd7a4"/>
    <w:basedOn w:val="00d0694d"/>
    <w:qFormat/>
    <w:uiPriority w:val="0"/>
    <w:pPr>
      <w:jc w:val="center"/>
    </w:pPr>
    <w:rPr>
      <w:b/>
    </w:rPr>
  </w:style>
  <w:style w:type="paragraph" w:customStyle="1" w:styleId="d1556e85">
    <w:name w:val="SpireTableThStyle936ad396-f8ef-46bf-a473-d598d3d73408"/>
    <w:basedOn w:val="00d0694d"/>
    <w:qFormat/>
    <w:uiPriority w:val="0"/>
    <w:pPr>
      <w:jc w:val="center"/>
    </w:pPr>
    <w:rPr>
      <w:b/>
    </w:rPr>
  </w:style>
  <w:style w:type="paragraph" w:customStyle="1" w:styleId="bff038e2">
    <w:name w:val="SpireTableThStyledff88117-e4cd-4748-a02e-e2bdc1cc0b77"/>
    <w:basedOn w:val="00d0694d"/>
    <w:qFormat/>
    <w:uiPriority w:val="0"/>
    <w:pPr>
      <w:jc w:val="center"/>
    </w:pPr>
    <w:rPr>
      <w:b/>
    </w:rPr>
  </w:style>
  <w:style w:type="paragraph" w:customStyle="1" w:styleId="1916eb47">
    <w:name w:val="SpireTableThStyle06f461ee-4b9f-404a-8d4e-12c922584f8a"/>
    <w:basedOn w:val="00d0694d"/>
    <w:qFormat/>
    <w:uiPriority w:val="0"/>
    <w:pPr>
      <w:jc w:val="center"/>
    </w:pPr>
    <w:rPr>
      <w:b/>
    </w:rPr>
  </w:style>
  <w:style w:type="paragraph" w:customStyle="1" w:styleId="8397b010">
    <w:name w:val="SpireTableThStyle1a98f599-3fdb-43b8-85d7-2c9ecaee1b33"/>
    <w:basedOn w:val="00d0694d"/>
    <w:qFormat/>
    <w:uiPriority w:val="0"/>
    <w:pPr>
      <w:jc w:val="center"/>
    </w:pPr>
    <w:rPr>
      <w:b/>
    </w:rPr>
  </w:style>
  <w:style w:type="character" w:customStyle="1" w:styleId="49912012">
    <w:name w:val="页眉 字符"/>
    <w:basedOn w:val="89ef0ffe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b708a6dd">
    <w:name w:val="页脚 字符"/>
    <w:basedOn w:val="89ef0ffe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